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E75F9A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75F9A">
              <w:rPr>
                <w:b/>
                <w:sz w:val="26"/>
                <w:szCs w:val="26"/>
              </w:rPr>
              <w:t>202B_036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E75F9A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75F9A">
              <w:rPr>
                <w:b/>
                <w:sz w:val="26"/>
                <w:szCs w:val="26"/>
                <w:lang w:val="en-US"/>
              </w:rPr>
              <w:t>2066098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25490">
        <w:rPr>
          <w:b/>
          <w:sz w:val="26"/>
          <w:szCs w:val="26"/>
        </w:rPr>
        <w:t>АЗЗ-150</w:t>
      </w:r>
      <w:bookmarkStart w:id="1" w:name="_GoBack"/>
      <w:bookmarkEnd w:id="1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CC0A36" w:rsidRPr="00265BDD" w:rsidTr="0022793D">
        <w:tc>
          <w:tcPr>
            <w:tcW w:w="3652" w:type="dxa"/>
            <w:shd w:val="clear" w:color="auto" w:fill="auto"/>
            <w:vAlign w:val="center"/>
          </w:tcPr>
          <w:p w:rsidR="00CC0A36" w:rsidRDefault="00CC0A36" w:rsidP="00CC0A36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АЗЗ-</w:t>
            </w:r>
            <w:r w:rsidR="00025490">
              <w:rPr>
                <w:rFonts w:ascii="Tahoma" w:hAnsi="Tahoma" w:cs="Tahoma"/>
                <w:color w:val="000000"/>
              </w:rPr>
              <w:t>150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CC0A36" w:rsidRDefault="00CC0A36" w:rsidP="00CC0A36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3401-2.2-004-2015  Ответвительная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C0A36" w:rsidRPr="004D4E32" w:rsidRDefault="00CC0A36" w:rsidP="00CC0A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CC0A36" w:rsidRDefault="00CC0A36" w:rsidP="00CC0A3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C0A36" w:rsidRPr="00612811" w:rsidRDefault="00CC0A36" w:rsidP="00CC0A3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C0A36" w:rsidRPr="00A44491" w:rsidRDefault="00CC0A36" w:rsidP="00CC0A3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34.01-2.2-004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«Россети». Протоколы испытаний должны быть на русском языке, оформлены в соответствии с требованиями ГОСТ Р ИСО/МЭК 17025-2006 и выполнены аккредитованными  в «Росаккредитация»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CC0A36" w:rsidRDefault="00CC0A36" w:rsidP="00CC0A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1-2.2-004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CC0A36" w:rsidRDefault="00CC0A36" w:rsidP="00CC0A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CC0A36" w:rsidRPr="00DE1E02" w:rsidRDefault="00CC0A36" w:rsidP="00CC0A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CC0A36" w:rsidRDefault="00CC0A36" w:rsidP="00CC0A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C0A36" w:rsidRPr="004D4E32" w:rsidRDefault="00CC0A36" w:rsidP="00CC0A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C0A36" w:rsidRPr="00DE1E02" w:rsidRDefault="00CC0A36" w:rsidP="00CC0A3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C0A36" w:rsidRDefault="00CC0A36" w:rsidP="00CC0A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0A36" w:rsidRDefault="00CC0A36" w:rsidP="00CC0A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0A36" w:rsidRPr="004D4E32" w:rsidRDefault="00CC0A36" w:rsidP="00CC0A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C0A36" w:rsidRPr="00DE1E02" w:rsidRDefault="00CC0A36" w:rsidP="00CC0A3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C0A36" w:rsidRPr="00612811" w:rsidRDefault="00CC0A36" w:rsidP="00CC0A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C0A36" w:rsidRPr="004D4E32" w:rsidRDefault="00CC0A36" w:rsidP="00CC0A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C0A36" w:rsidRPr="00530F83" w:rsidRDefault="00CC0A36" w:rsidP="00CC0A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CC0A36" w:rsidRPr="00A74D8D" w:rsidRDefault="00CC0A36" w:rsidP="00CC0A3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C0A36" w:rsidRPr="00A74D8D" w:rsidRDefault="00CC0A36" w:rsidP="00CC0A3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C0A36" w:rsidRPr="00F64478" w:rsidRDefault="00CC0A36" w:rsidP="00CC0A3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34.01-2.2-004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CC0A36" w:rsidRDefault="00CC0A36" w:rsidP="00CC0A3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C0A36" w:rsidRPr="00BB6EA4" w:rsidRDefault="00CC0A36" w:rsidP="00CC0A3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C0A36" w:rsidRDefault="00CC0A36" w:rsidP="00CC0A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C0A36" w:rsidRDefault="00CC0A36" w:rsidP="00CC0A3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C0A36" w:rsidRDefault="00CC0A36" w:rsidP="00CC0A3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C0A36" w:rsidRDefault="00CC0A36" w:rsidP="00CC0A36">
      <w:pPr>
        <w:rPr>
          <w:sz w:val="26"/>
          <w:szCs w:val="26"/>
        </w:rPr>
      </w:pPr>
    </w:p>
    <w:p w:rsidR="00CC0A36" w:rsidRDefault="00CC0A36" w:rsidP="00CC0A36">
      <w:pPr>
        <w:rPr>
          <w:sz w:val="26"/>
          <w:szCs w:val="26"/>
        </w:rPr>
      </w:pPr>
    </w:p>
    <w:p w:rsidR="00CC0A36" w:rsidRDefault="00CC0A36" w:rsidP="00CC0A3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C0A36" w:rsidRDefault="00CC0A36" w:rsidP="00CC0A3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C0A36" w:rsidRDefault="00CC0A36" w:rsidP="00CC0A3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C0A36" w:rsidRPr="00612811" w:rsidRDefault="00CC0A36" w:rsidP="00CC0A3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C0A36" w:rsidRPr="00612811" w:rsidRDefault="00CC0A36" w:rsidP="00CC0A3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CC0A3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C6D" w:rsidRDefault="00090C6D">
      <w:r>
        <w:separator/>
      </w:r>
    </w:p>
  </w:endnote>
  <w:endnote w:type="continuationSeparator" w:id="0">
    <w:p w:rsidR="00090C6D" w:rsidRDefault="00090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C6D" w:rsidRDefault="00090C6D">
      <w:r>
        <w:separator/>
      </w:r>
    </w:p>
  </w:footnote>
  <w:footnote w:type="continuationSeparator" w:id="0">
    <w:p w:rsidR="00090C6D" w:rsidRDefault="00090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C6B8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5490"/>
    <w:rsid w:val="00026ECC"/>
    <w:rsid w:val="00027351"/>
    <w:rsid w:val="000312FC"/>
    <w:rsid w:val="0003144D"/>
    <w:rsid w:val="00031451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0C6D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48A3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652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8FB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02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65D1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0A36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A5628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6B8F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D4BD3E-0F9A-488F-9834-0C55D83D763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75D35C8-FEA0-48E4-AE8D-A5565A86E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F2170F-38CE-4F90-B7B4-6A636D295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604</Words>
  <Characters>3446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2015-03-31T07:47:00Z</dcterms:created>
  <dcterms:modified xsi:type="dcterms:W3CDTF">2017-10-19T15:19:00Z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